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EC5C" w14:textId="77777777" w:rsidR="006E3878" w:rsidRDefault="00A65F32" w:rsidP="00A65F32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A65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</w:t>
      </w:r>
      <w:r w:rsidRPr="00A65F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65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صناديق</w:t>
      </w:r>
      <w:r w:rsidRPr="00A65F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65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A65F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65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</w:t>
      </w:r>
      <w:r w:rsidRPr="00A65F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65F3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لسنة</w:t>
      </w:r>
      <w:r w:rsidRPr="00A65F3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2018</w:t>
      </w:r>
    </w:p>
    <w:p w14:paraId="5E745718" w14:textId="77777777" w:rsidR="00A65F32" w:rsidRDefault="00A65F32" w:rsidP="00A65F3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03E0D1C" w14:textId="77777777" w:rsidR="00A65F32" w:rsidRDefault="00287618" w:rsidP="00A65F3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1:</w:t>
      </w:r>
    </w:p>
    <w:p w14:paraId="5789B965" w14:textId="77777777" w:rsidR="00287618" w:rsidRDefault="00287618" w:rsidP="00A65F32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يسمى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صناديق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لسنة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2018)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ويعمل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الجريدة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الرسمية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99A49CE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2:</w:t>
      </w:r>
    </w:p>
    <w:p w14:paraId="0F0E562E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للكلمات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والعبارات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حيثما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وردت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المعاني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المخصصة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أدناه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تدل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القرينة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340CDD3B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6C8FF4F3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9B50A48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مجلس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1585DAC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60E7072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لتداول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2FC7A8A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مركز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إيداع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AF5D1A7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المشترك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تأسيسه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وتسجيله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ويمارس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وهذا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والتعليمات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بمقتضاه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378E57B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الاسلامي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التزامه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بتطبيق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الشريعة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الاسلامية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ومبادئها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انشطته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واعماله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0089C98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الموجودات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مطروحاً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التزاماته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56C1EE6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الوحدة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ورقة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تمثل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حصة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شائعة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FEA59C9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مقسوماً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C8361A3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745A087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الاعتباري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ممارسة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ادارة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52C2D9E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الاعتباري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الذي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يمارس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متابعة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استثمارات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العملاء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ومراقبتها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للتأكد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مطابقتها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للأسس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والاهداف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للعميل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اتفاقية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الموقعة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العميل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ومدير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ADEC052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الحافظ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الاعتباري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المرخص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ممارسة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الحفظ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E84CCED" w14:textId="77777777" w:rsidR="00287618" w:rsidRP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: 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تسيطر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مسيطر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الأخرى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تشترك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كونها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مسيطرًا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67B67058" w14:textId="77777777" w:rsidR="00287618" w:rsidRDefault="00287618" w:rsidP="0028761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تعتمد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التعاريف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الواردة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حيثما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ورد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النص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28761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287618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D00CE6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3</w:t>
      </w:r>
    </w:p>
    <w:p w14:paraId="02FB884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الاستثمـــار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مرفقــاً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بـــه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مــا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06A9035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CF1BC6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وملخص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0D5BB2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اتفاقيات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تتعلق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والحفظ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279F93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معلومات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تطلبها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C5B531E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بمراجعة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وإبداء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الملاحظات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خمسة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وإعلام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بملاحظاتها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6908B3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قراره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الرفض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وإنفاذ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ثلاثين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مكتملاً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239138C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السجل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المخصص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بدفع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رسوم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2AFAA8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4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482E515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33F25A7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384FFA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050E95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B14544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هدف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5F2A91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94DF47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EA8E8B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ومعايير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تنويع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0F408F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وطريقة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واتخاذ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القرارات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4D0817A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ط‌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الإصـدار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والحــافظ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ترخيص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ونبذة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عنهم،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وكافة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الأتعاب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والأجور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والعمولات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سيتقاضاها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وأسس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استحقاقها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A808FE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توزيع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أرباح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11C6A4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A2600D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EFAB97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طريقة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سعر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وسعر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3A97B7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7F28CB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طبيعة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المعلومات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الواجب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F0E79A4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وإجراءاتها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95D64E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5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1EF4504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1DB8784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ونوعه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وهدفه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14:paraId="48EB166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DC6783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شروط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وإجراءاتها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1FF45F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تخصيص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المكتتب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92C59D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والحافظ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)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والخبرات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والإشراف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5806F8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6.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أسماء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المعتمدين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ونبذة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B42FB1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7.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ورقم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إجازته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وأتعابه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استحقاقها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3A7568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8.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أتعاب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وأجور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وعمولات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وأسس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احتسابها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استحقاقها،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نفقات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يتحملها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5B05E1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9.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شرحا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وافيا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للمخاطر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تنجم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A15ECA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10.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وبيان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طبيعتها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ومواعيدها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625606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الضريبية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2EEE6D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تضمين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21AA724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6:</w:t>
      </w:r>
    </w:p>
    <w:p w14:paraId="538ACC2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يتخذ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الشكلين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0EC7816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جديدة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تخفيض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6BB95CC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ثابت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وتخفيضه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ونظامه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56E7CF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6ABDD37E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الاسمية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ويقسم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متساوية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الحقوق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نقداً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دفعة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محدودة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بمقدار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مساهمتهم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F6783F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113E192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صوت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اجتماعات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657F47E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يشترط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مليوني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دينار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أردني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يعادل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الاجنبية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74B3AE6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يشترط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(25%)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التصرف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ومساهمة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مضي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سنتين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بالعمل،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مساهمته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C1F5B14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7:</w:t>
      </w:r>
    </w:p>
    <w:p w14:paraId="49F5D9B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77AE3E4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فتح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72994E1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وسيلة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الكترونية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يوافق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تغطية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E54B54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إعلام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بنتائج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وتخصيصها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للآلية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2BB02D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الفائضة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للمكتتبين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والفوائد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البنكية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المقبوضة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وجدت،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تخصيص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B68C5C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اغلاق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6D791F3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وسيلة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الكترونية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يوافق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سبعة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تبلغه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يباشر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تغطية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تبلغه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بشهادة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AAE6CD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إعلام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بنتائج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تغطية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أقصى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تبلغه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بشهادة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09296C6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نتائج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2AF10E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8:</w:t>
      </w:r>
    </w:p>
    <w:p w14:paraId="512777C1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وتخصيصها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بمنح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22A162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9:</w:t>
      </w:r>
    </w:p>
    <w:p w14:paraId="53A0DDB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تمكن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تغطية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المطلوب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بموجب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خطي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لمنح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لإعادة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المكتتب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ويعتبر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ملغى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انتهاء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تغطية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الأدنى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لرأس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D667F9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4039699F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المبالغ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للمكتتبين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والفوائد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البنكية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المقبوضة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وجدت،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595C13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10:</w:t>
      </w:r>
    </w:p>
    <w:p w14:paraId="0D224DA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عشرين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اغلاق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808A34D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ادراج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خمسة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المركز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وفقًا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إدراج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E6DB94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11:</w:t>
      </w:r>
    </w:p>
    <w:p w14:paraId="526ADAB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الالتزام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6856C38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396F7D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1AED3F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.‌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الجوهرية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الأحداث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تأثير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أرباحه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ومركزه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حدوثها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بتقرير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B07656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05CB029C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.‌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82FBF6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.‌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ببيان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ونسبتها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مقارنة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بمحددات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نهاية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ACE12F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إعلام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مواعيد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اجتماعات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ونتائجها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وجدول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EB9FA4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نهاية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السابق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والرصيد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القائم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نهاية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0FC23A6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توفير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الوثائق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نظامه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مستندات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يراها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ضرورية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الالكتروني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الالكتروني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بنسخة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الكترونية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9472A0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متطلبات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إفصاحية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ضرورية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لحماية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المستثمرين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A24399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12:</w:t>
      </w:r>
    </w:p>
    <w:p w14:paraId="4AC32B8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الاحتفاظ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سيولة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(10%)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للوفاء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ويقصد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بالسيولة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لغايات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النقدية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وأذونات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الخزينة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3C69BEAC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13:</w:t>
      </w:r>
    </w:p>
    <w:p w14:paraId="3FC4A42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المهـام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75DA339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تقديم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EF96C3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51B93D5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A7317C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14:paraId="3C634F8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وملخص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للقيام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8EFF1D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التعاقد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جهات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لتمكين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381ED87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‌هـ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يتعارض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والقرارات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بمقتضاه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2625E7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أنظمة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بالرقابة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الداخلية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المخاطر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المحاسبية،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وتحديثها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مستمر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يتناسب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طبيعة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62CFA96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قواعد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السلوك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للعاملين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والإشراف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ومراقبة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تعاملاتهم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الشخصية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لضمان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تقيدهم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والأنظمة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والقرارات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وخاصةً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بالأمانة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والنزاهة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وتضارب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المصالح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3A336B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القواعد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اللازمة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لتنظيم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العاملين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3776602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وتحديد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سعر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353539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3EBAB42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توزيع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الارباح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توزيع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الارباح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B9D1B8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تمثيل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وامام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القضاء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 </w:t>
      </w:r>
    </w:p>
    <w:p w14:paraId="7535ACB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دفع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مصاريف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لغاية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273085F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أقصاه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تنشىء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تغييراً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ملكيته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0B8FE3F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شهريا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بتقرير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أقصاه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الخامس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نهاية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الموقع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الالكتروني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A286985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المادة 14:</w:t>
      </w:r>
    </w:p>
    <w:p w14:paraId="6B64EC6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يتولى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المهام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19CE2A8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مراقبة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التزام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ومراقبة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تطبيق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التشريعات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مصلحة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وتبليغ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تجاوزات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541266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الاطلاع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ملفات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وسجلاته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المتعلقة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معلومات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ضرورية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لحماية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F69FB5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الدورية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1FDC9AA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التأكد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عمليات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وحساب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اخرى،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للتشريعات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D26460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15:</w:t>
      </w:r>
    </w:p>
    <w:p w14:paraId="705A0F7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شخص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الحفظ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للشركة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الحفظ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A10A25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يحظر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نفسه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مصلحة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تعامل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لصالح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7B3100E0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استيفاء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مبالغ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عمولات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خلافًا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يحظر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تحميل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نفقات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مبررة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1FB9BB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4C90BB21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6767B50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المادة 16:</w:t>
      </w:r>
    </w:p>
    <w:p w14:paraId="1099D2A6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إقراراً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المكتتب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832E7B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17:</w:t>
      </w:r>
    </w:p>
    <w:p w14:paraId="53F1622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احتساب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شهرياً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حدا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اقصى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جلسة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التداول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ليوم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الاحتساب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E4E5A7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طرح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واستردادها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EF05B5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تأجيل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لأسباب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مذكورة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شريطة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5ED251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18:</w:t>
      </w:r>
    </w:p>
    <w:p w14:paraId="25B4F9A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يحظر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علـى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القيـام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ADAB09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يزيد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(10%)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باستثناء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المكفولة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(50%)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2B690A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بشكل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ويستثنى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أوراقه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إقراض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واقتراض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والبيع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المكشوف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50D7A4F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(20%)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BE16DB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تملك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الحليفة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آخر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23A6C8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lastRenderedPageBreak/>
        <w:t xml:space="preserve">5.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اكثر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الاكتتاب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بأسهم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شركات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جديدة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متداولة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وتستثنى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الحكومية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المكفولة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66264A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6.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المدرجة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البورصات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الاجنبية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الاحوال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جميعها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مجموع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البورصات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(75%)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تخضع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البورصة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الأجنبية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لجهة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رقابية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7BC9DA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7.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اقتراض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يزيد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(10%)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اقتراض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اضافية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لتلبيـــــة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طلبـــات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ستة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يتعارض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اصداره،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رهن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مقابل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الاقتراض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49F81B7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8.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أمواله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بنسب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محددات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E42158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يعتبر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مخالفة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النسب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المشار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أسباب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خارجة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ارادته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ويوافق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58415E9F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بناءً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مسبقاً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السماح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القيود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تتطلب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ذلك،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تبيـن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لـه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الاجراء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يضر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بالمصلحة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بمصلحة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14:paraId="5ED7CD8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19:</w:t>
      </w:r>
    </w:p>
    <w:p w14:paraId="17F4B71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يحظر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الشروط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14:paraId="2220E1A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بإقرار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موقع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يضر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بحقوق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ينتقص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التزاماتهما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ومسؤولياتهما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تجاههم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627D4D2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متعلقا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بأحد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:-</w:t>
      </w:r>
    </w:p>
    <w:p w14:paraId="7C06E08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تغيير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2EE0C72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رأسمال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تخفيضه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04505D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عمولات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2FE382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1DBC7C8C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6302C30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7C00B7E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حالات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ضرورة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</w:p>
    <w:p w14:paraId="429C53B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التوقيع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مدققي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المعدّل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صحيفة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يومية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محلية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</w:rPr>
        <w:t>.</w:t>
      </w:r>
    </w:p>
    <w:p w14:paraId="024466E1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المادة 20:</w:t>
      </w:r>
    </w:p>
    <w:p w14:paraId="152B7F9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يتحول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مفتوح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نظامه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يصوب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أوضاعه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وفقًا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شريطة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مراعاة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مـا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:-</w:t>
      </w:r>
    </w:p>
    <w:p w14:paraId="40CA59A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DDE93C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ورفعهما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ED7AB3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يعتبر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التحول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نافذا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الموعد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بالتعديل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وسيلة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الكترونية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يوافق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2CFE466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ايقاف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التداول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إدراج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المغلق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إدراج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3C79F63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21:</w:t>
      </w:r>
    </w:p>
    <w:p w14:paraId="2DE7A20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الاحتفاظ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بالسجلات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المحاسبية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يديره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يشرف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بصورة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منظمة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وصحيحة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وفقًا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لمعايير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المحاسبة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الدولية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المعتمدة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والسجلات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يديره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يشرف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منفصلة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والسجلات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يلتزم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منهما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بالاحتفاظ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2A3FBEA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A82243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عقود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اتفاقيات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متعلقة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1DB5705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سجل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4A358DA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9947339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22:</w:t>
      </w:r>
    </w:p>
    <w:p w14:paraId="6F1504E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تغيير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الحالتين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:-</w:t>
      </w:r>
    </w:p>
    <w:p w14:paraId="14692E4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افلاسه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220AA5E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تعليق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الترخيص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الممنوح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إلغاؤه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5A348C7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14:paraId="2CFCE960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الحالتين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الواردتين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بإعلام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والاعلان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الاقل،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وبالتعاقد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وبخلاف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يوقف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لاستئناف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نشاطه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D91DA4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23:</w:t>
      </w:r>
    </w:p>
    <w:p w14:paraId="5F7067F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يرغب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التوقف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طلباً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خطيا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معللاً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الموعد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المحدد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لتوقفه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بثلاثة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ويرسل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نسخة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650ED7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19B277F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يستمر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يرغب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التوقف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حتى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التعاقد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EB1569C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24547FA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مسؤولا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تعويض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أضرار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تسبب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إهماله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تقصيره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مخالفته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مهامه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58B11F2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1E03EE1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يلتزم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بتسليم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السجلات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والوثائق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والمستندات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والبيانات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جميعها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7D1853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مسؤولا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اعتباراً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امانة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تقديم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توقف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السابق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اعماله،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اسبوعين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BEFF31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يستحق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الأتعاب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F4E3D2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24:</w:t>
      </w:r>
    </w:p>
    <w:p w14:paraId="178C118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يتولى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تدقيق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تتوافر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الشروط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الخاصة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الجهات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الخاضعة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لرقابة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متوليا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تدقيق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389292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6FFCB77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القوائم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لمعايير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التقارير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الدولية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الصادرة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معايير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المحاسبة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الدولية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والتشريعات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المحلية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D16A16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آخر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الحالات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ضرورة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لحماية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83AB22C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مصلحة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مباشرة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مباشرة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ED2464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25:</w:t>
      </w:r>
    </w:p>
    <w:p w14:paraId="63E01625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الحجز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لضمان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تحصيل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التزامات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6BE745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26:</w:t>
      </w:r>
    </w:p>
    <w:p w14:paraId="7382F55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الاسلامي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مستشار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شرعي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لجنة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شرعية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الشروط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يصدرها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الغاية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020AF77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المادة 27:</w:t>
      </w:r>
    </w:p>
    <w:p w14:paraId="79C4DA4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الطريقتين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0FF8047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آخر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يسمى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الدَامج،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وينقضي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وتزول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الشخصية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الاعتبارية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وتنتقل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جميع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حقوق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والتزامات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الدَامج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شطب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8D0D64C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لتأسيس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الناتج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وتنقضي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اندمجت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وتزول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الشخصية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الاعتبارية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لكلٍ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وتنتقل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جميع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حقوق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والتزامات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3EBA05DD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28:</w:t>
      </w:r>
    </w:p>
    <w:p w14:paraId="017FCA7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الراغب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1E875FF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4A79890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338AD861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مهلة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(30)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وحداتهم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نقداً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النهائي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09BC29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لتزامات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للوحـدة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ستبدال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الناتج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2846A3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إبرام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اتفاقية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موقعة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الصناديـق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الراغبة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تتضمـن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4CEC116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وشكله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وسببه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764908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حملة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080A864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تقييم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ومطلوبات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ونسبة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ستبدال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وكيفية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6CD505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سريان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D8F120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إعداد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الدَامج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الناتج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4B4B31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تحويل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وحقوقها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والتزاماتها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الدَامج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الناتج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347A44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استبدال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الناتج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بالطريقة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(27)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E75AAE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توفير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معلومات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الوحـدات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(30)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سريان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الإفصاح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يلي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:-</w:t>
      </w:r>
    </w:p>
    <w:p w14:paraId="632A56D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أسباب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وشكله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A51E6F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أثر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ندمـاج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مالكي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ناحية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التكاليف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والتغير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سياسة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3169DC5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3.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حقوق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مترتبة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سترداد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وغيرها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75AF7B0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4.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إجـراءات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?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مباشرته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810EF40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5.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الإصدار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CB74D61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29:</w:t>
      </w:r>
    </w:p>
    <w:p w14:paraId="4F2067FE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استكمال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المنصوص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(27)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(28)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لشطب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المندمجة،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ناتجا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الجديد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وإنفاذ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942488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30:</w:t>
      </w:r>
    </w:p>
    <w:p w14:paraId="6EE520EE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إشراف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ومتابعتها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ورقابتها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72D4C0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lastRenderedPageBreak/>
        <w:t xml:space="preserve"> </w:t>
      </w:r>
    </w:p>
    <w:p w14:paraId="4FC9EB2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يصفى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اختيارية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0500042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تعذر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مصفياً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آخر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بمباشرة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تعيينه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8268E75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أثناء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الاختيارية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دعوة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للحصول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موافقتها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يراه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ضرورياً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العدول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بناءً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الأشخاص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الذين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يملكون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(25%)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الوحدات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دعوة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أجل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مناقشة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A341E55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31:</w:t>
      </w:r>
    </w:p>
    <w:p w14:paraId="2C7C781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يصفى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الحالات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3E17388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انتهاء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BE0AC2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1537FEA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توقف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ممارسة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سبب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مشروع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2030000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ارتكب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مخالفات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جسيمة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الأساسي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إصداره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C7E5726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بلغ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صافي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قيمة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مليون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دينار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تقرر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زيادة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رأسماله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الاندماج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45E22CA3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ترخيصه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افلاسه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0D74F58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تعذر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اختيار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ثلاثة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ايقاف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2F0BAC8D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32:</w:t>
      </w:r>
    </w:p>
    <w:p w14:paraId="6DE75EEF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خمسة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الاختيارية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الإجبارية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وسيلة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الكترونية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أخرى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يوافق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لإشعار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دائني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بضرورة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تقدمهم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بمطالباتهم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تجاه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شهرين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نشر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الإعلان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الأولى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031DC20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33:</w:t>
      </w:r>
    </w:p>
    <w:p w14:paraId="73D6A7A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الإجبارية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الاختيارية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</w:t>
      </w:r>
    </w:p>
    <w:p w14:paraId="0CEA2DA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إدارة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حدود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تتطلبه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0EE50E1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045A86B0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الخبراء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والأشخاص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لمساعدته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إتمام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ضرورياً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FEDCAD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p w14:paraId="008C00E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جرد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أصول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وحصر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التزاماته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60AC95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‌د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القيام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قانونية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ونيابة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لتحصيل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ديونه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والمحافظة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حقوقه،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إقامة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الدعاوى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وتعيين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6DA4C39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تزويد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مصدقة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مدقق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تسلمه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بدفعه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مبالغ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6FAAE83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تنظيم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قائمة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بأسماء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المدينين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ووضع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تقرير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للمطالبة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بالديون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المستحقة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0A9C068A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دفع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الديون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المترتبة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للغير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EB38D37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مراعاة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القرارات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وتتعلق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693D297B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34:</w:t>
      </w:r>
    </w:p>
    <w:p w14:paraId="6A6D3DDB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يقوم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بإضافة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عبارة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"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"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جميع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أوراق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ومراسلاته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BEAE32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تستمر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الشخصية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الاعتبارية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ويمثلها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الانتهاء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D19653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إفلاس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تدخل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تفليسته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إيقاع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الحجز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يطال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الحجز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يديره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يشرف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524E1B7F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تعتبر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التصرفات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والاعمال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التالية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باطلة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تمت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الإجبارية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الاختيارية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:-</w:t>
      </w:r>
    </w:p>
    <w:p w14:paraId="1981A97C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1.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خلافاً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للتشريعات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المعمول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E4FC56D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2.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تحويل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لأموال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موجوداته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التنازل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تصرف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بطريق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الاحتيال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لتفضيل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دائني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غيرهم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7555B618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هـ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يكون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مسؤولاً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مسؤولية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جزائية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ومدنية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شخص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يثبت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انه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خالف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الفقرة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(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)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تبين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بعض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أعمال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كانت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بقصد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الاحتيال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دائني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 </w:t>
      </w:r>
    </w:p>
    <w:p w14:paraId="7437AC34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تنته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ستة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اشهر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إجراءاتها،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يقدم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بياناً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يتضمن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التفاصيل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المتعلقة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والمرحلة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وصلت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جميع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الأحوال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يجب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تزيد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التصفية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كانت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هنالك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اسباب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مبررة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شريطة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موافقة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تمديد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الفترة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16D63FE7" w14:textId="77777777" w:rsidR="0073183E" w:rsidRP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قراراً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الانتهاء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إجراءات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تصفيته،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ويعلن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المصفي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صحيفتين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يوميتين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محليتين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مرة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ويشطب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سجل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المشترك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</w:p>
    <w:p w14:paraId="345E41E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.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مدير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وأمين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الملغى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الاحتفاظ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بسجلات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حسابات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الصندوق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تقل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عشر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سنوات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بعد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إلغاء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تسجيله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1F124116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35:</w:t>
      </w:r>
    </w:p>
    <w:p w14:paraId="1A57B57F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على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الاستثمار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المسجلة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قبل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صدور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توفيق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أوضاعها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وفقاً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القانون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خلال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تتجاوز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سنة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واحدة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من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تاريخ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بدء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العمل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p w14:paraId="31DA8E12" w14:textId="77777777" w:rsidR="0073183E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المادة 36:</w:t>
      </w:r>
    </w:p>
    <w:p w14:paraId="28892693" w14:textId="77777777" w:rsidR="0073183E" w:rsidRPr="00A65F32" w:rsidRDefault="0073183E" w:rsidP="0073183E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يصدر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المجلس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التعليمات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اللازمة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لتنفيذ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أحكام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هذا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النظام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في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ذلك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تنظيم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اجتماعات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الهيئة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العامة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للصناديق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والإشراف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7318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عليها</w:t>
      </w:r>
      <w:r w:rsidRPr="0073183E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.</w:t>
      </w:r>
    </w:p>
    <w:sectPr w:rsidR="0073183E" w:rsidRPr="00A65F32" w:rsidSect="006E38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32"/>
    <w:rsid w:val="00287618"/>
    <w:rsid w:val="006E3878"/>
    <w:rsid w:val="0073183E"/>
    <w:rsid w:val="00A65F32"/>
    <w:rsid w:val="00DA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51EA"/>
  <w15:docId w15:val="{E0876D19-25F8-43CD-A74B-5E073C2A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3854</Words>
  <Characters>21973</Characters>
  <Application>Microsoft Office Word</Application>
  <DocSecurity>0</DocSecurity>
  <Lines>183</Lines>
  <Paragraphs>51</Paragraphs>
  <ScaleCrop>false</ScaleCrop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Hussein Ali El-Qudah</dc:creator>
  <cp:lastModifiedBy>Hussain Hammadneh</cp:lastModifiedBy>
  <cp:revision>2</cp:revision>
  <dcterms:created xsi:type="dcterms:W3CDTF">2023-04-11T10:10:00Z</dcterms:created>
  <dcterms:modified xsi:type="dcterms:W3CDTF">2023-04-11T10:10:00Z</dcterms:modified>
</cp:coreProperties>
</file>